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F924" w14:textId="17DC5EE9" w:rsidR="00166343" w:rsidRDefault="00D967E3" w:rsidP="00D967E3">
      <w:pPr>
        <w:rPr>
          <w:b/>
          <w:bCs/>
        </w:rPr>
      </w:pPr>
      <w:r>
        <w:rPr>
          <w:b/>
          <w:bCs/>
        </w:rPr>
        <w:t xml:space="preserve">AL </w:t>
      </w:r>
      <w:r w:rsidR="00175CCB">
        <w:rPr>
          <w:b/>
          <w:bCs/>
        </w:rPr>
        <w:t xml:space="preserve">PRESIDENTE DEL </w:t>
      </w:r>
      <w:r>
        <w:rPr>
          <w:b/>
          <w:bCs/>
        </w:rPr>
        <w:t>TRIBUNALE DI LIVORNO</w:t>
      </w:r>
    </w:p>
    <w:p w14:paraId="28CBD724" w14:textId="741FFE91" w:rsidR="00D967E3" w:rsidRPr="00D967E3" w:rsidRDefault="00D967E3" w:rsidP="00D967E3">
      <w:pPr>
        <w:rPr>
          <w:b/>
          <w:bCs/>
        </w:rPr>
      </w:pPr>
      <w:r w:rsidRPr="00D967E3">
        <w:rPr>
          <w:b/>
          <w:bCs/>
        </w:rPr>
        <w:t xml:space="preserve">ISTANZA PER </w:t>
      </w:r>
      <w:r>
        <w:rPr>
          <w:b/>
          <w:bCs/>
        </w:rPr>
        <w:t>L’</w:t>
      </w:r>
      <w:r w:rsidRPr="00D967E3">
        <w:rPr>
          <w:b/>
          <w:bCs/>
        </w:rPr>
        <w:t>ATTRIBUZIO</w:t>
      </w:r>
      <w:r>
        <w:rPr>
          <w:b/>
          <w:bCs/>
        </w:rPr>
        <w:t>N</w:t>
      </w:r>
      <w:r w:rsidRPr="00D967E3">
        <w:rPr>
          <w:b/>
          <w:bCs/>
        </w:rPr>
        <w:t>E DE</w:t>
      </w:r>
      <w:r>
        <w:rPr>
          <w:b/>
          <w:bCs/>
        </w:rPr>
        <w:t>L</w:t>
      </w:r>
      <w:r w:rsidRPr="00D967E3">
        <w:rPr>
          <w:b/>
          <w:bCs/>
        </w:rPr>
        <w:t xml:space="preserve"> COGNOME A</w:t>
      </w:r>
      <w:r w:rsidR="003167FD">
        <w:rPr>
          <w:b/>
          <w:bCs/>
        </w:rPr>
        <w:t>L</w:t>
      </w:r>
      <w:r w:rsidRPr="00D967E3">
        <w:rPr>
          <w:b/>
          <w:bCs/>
        </w:rPr>
        <w:t xml:space="preserve"> FIGLIO M</w:t>
      </w:r>
      <w:r w:rsidR="003167FD">
        <w:rPr>
          <w:b/>
          <w:bCs/>
        </w:rPr>
        <w:t>I</w:t>
      </w:r>
      <w:r w:rsidRPr="00D967E3">
        <w:rPr>
          <w:b/>
          <w:bCs/>
        </w:rPr>
        <w:t>NORE</w:t>
      </w:r>
      <w:r w:rsidR="006300EE">
        <w:rPr>
          <w:b/>
          <w:bCs/>
        </w:rPr>
        <w:t xml:space="preserve"> (art</w:t>
      </w:r>
      <w:r w:rsidR="00300BCC">
        <w:rPr>
          <w:b/>
          <w:bCs/>
        </w:rPr>
        <w:t>.262 cc)</w:t>
      </w:r>
    </w:p>
    <w:p w14:paraId="0F1E2F45" w14:textId="77777777" w:rsidR="00300BCC" w:rsidRDefault="00300BCC" w:rsidP="00166343"/>
    <w:p w14:paraId="48056C08" w14:textId="5AD7427A" w:rsidR="00300BCC" w:rsidRDefault="00300BCC" w:rsidP="00166343">
      <w:r>
        <w:t>I sottoscritti:</w:t>
      </w:r>
    </w:p>
    <w:p w14:paraId="200340B0" w14:textId="372B2488" w:rsidR="00300BCC" w:rsidRDefault="00300BCC" w:rsidP="00166343">
      <w:r>
        <w:t>PADRE: nome __________________________ cognome __________________________________</w:t>
      </w:r>
    </w:p>
    <w:p w14:paraId="2F709DEE" w14:textId="49470E6E" w:rsidR="00300BCC" w:rsidRDefault="00300BCC" w:rsidP="00166343">
      <w:r>
        <w:t>nato a ______________________________ il _________________ residente in ________________</w:t>
      </w:r>
    </w:p>
    <w:p w14:paraId="6A44423B" w14:textId="0D050AC3" w:rsidR="00300BCC" w:rsidRDefault="00300BCC" w:rsidP="00166343">
      <w:r>
        <w:t>via _________________________ tel. __________________________ CF. _____________________</w:t>
      </w:r>
    </w:p>
    <w:p w14:paraId="185F5A5C" w14:textId="37C78AA5" w:rsidR="00300BCC" w:rsidRDefault="00300BCC" w:rsidP="00166343">
      <w:r>
        <w:t>mail _________________________________________________</w:t>
      </w:r>
    </w:p>
    <w:p w14:paraId="11AE3C46" w14:textId="011E5469" w:rsidR="00300BCC" w:rsidRDefault="00300BCC" w:rsidP="00300BCC">
      <w:pPr>
        <w:jc w:val="center"/>
      </w:pPr>
      <w:r>
        <w:t>e</w:t>
      </w:r>
    </w:p>
    <w:p w14:paraId="2866FD6A" w14:textId="4BE4556E" w:rsidR="00300BCC" w:rsidRDefault="00300BCC" w:rsidP="00300BCC">
      <w:r>
        <w:t>MADRE: nome __________________________ cognome __________________________________</w:t>
      </w:r>
    </w:p>
    <w:p w14:paraId="1214832F" w14:textId="77777777" w:rsidR="00300BCC" w:rsidRDefault="00300BCC" w:rsidP="00300BCC">
      <w:r>
        <w:t>nato a ______________________________ il _________________ residente in ________________</w:t>
      </w:r>
    </w:p>
    <w:p w14:paraId="37F953FA" w14:textId="77777777" w:rsidR="00300BCC" w:rsidRDefault="00300BCC" w:rsidP="00300BCC">
      <w:r>
        <w:t>via _________________________ tel. __________________________ CF. _____________________</w:t>
      </w:r>
    </w:p>
    <w:p w14:paraId="7317769C" w14:textId="77777777" w:rsidR="00300BCC" w:rsidRDefault="00300BCC" w:rsidP="00300BCC">
      <w:r>
        <w:t>mail _________________________________________________</w:t>
      </w:r>
    </w:p>
    <w:p w14:paraId="41836D4B" w14:textId="77777777" w:rsidR="00300BCC" w:rsidRDefault="00300BCC" w:rsidP="00300BCC"/>
    <w:p w14:paraId="51F52161" w14:textId="71AFB820" w:rsidR="00300BCC" w:rsidRPr="00300BCC" w:rsidRDefault="00300BCC" w:rsidP="00300BCC">
      <w:pPr>
        <w:jc w:val="center"/>
        <w:rPr>
          <w:b/>
          <w:bCs/>
        </w:rPr>
      </w:pPr>
      <w:r w:rsidRPr="00300BCC">
        <w:rPr>
          <w:b/>
          <w:bCs/>
        </w:rPr>
        <w:t>PREMESSO CHE</w:t>
      </w:r>
    </w:p>
    <w:p w14:paraId="5B535EC1" w14:textId="685232EF" w:rsidR="00300BCC" w:rsidRDefault="00300BCC" w:rsidP="00300BCC">
      <w:pPr>
        <w:jc w:val="both"/>
      </w:pPr>
      <w:r>
        <w:t>Il minore:</w:t>
      </w:r>
    </w:p>
    <w:p w14:paraId="1E7721E9" w14:textId="69F0F142" w:rsidR="00300BCC" w:rsidRDefault="00300BCC" w:rsidP="00300BCC">
      <w:pPr>
        <w:jc w:val="both"/>
      </w:pPr>
      <w:r>
        <w:t>nome ____________________________ cognome ______________________________</w:t>
      </w:r>
    </w:p>
    <w:p w14:paraId="36EC682B" w14:textId="29AE5DFF" w:rsidR="00300BCC" w:rsidRDefault="00300BCC" w:rsidP="00300BCC">
      <w:pPr>
        <w:jc w:val="both"/>
      </w:pPr>
      <w:r>
        <w:t xml:space="preserve">nato a ______________ </w:t>
      </w:r>
      <w:proofErr w:type="spellStart"/>
      <w:r>
        <w:t>prov</w:t>
      </w:r>
      <w:proofErr w:type="spellEnd"/>
      <w:r>
        <w:t xml:space="preserve"> ______ il ________________</w:t>
      </w:r>
    </w:p>
    <w:p w14:paraId="64B9673D" w14:textId="6DAAD5BA" w:rsidR="00300BCC" w:rsidRDefault="00300BCC" w:rsidP="00300BCC">
      <w:pPr>
        <w:jc w:val="both"/>
      </w:pPr>
      <w:r>
        <w:t>residente in _______________________ via _________________________</w:t>
      </w:r>
    </w:p>
    <w:p w14:paraId="2F9F5C55" w14:textId="77777777" w:rsidR="00300BCC" w:rsidRDefault="00300BCC" w:rsidP="00300BCC">
      <w:pPr>
        <w:jc w:val="both"/>
      </w:pPr>
    </w:p>
    <w:p w14:paraId="3A81E305" w14:textId="0C916365" w:rsidR="00300BCC" w:rsidRDefault="00300BCC" w:rsidP="00C32104">
      <w:pPr>
        <w:pStyle w:val="Paragrafoelenco"/>
        <w:numPr>
          <w:ilvl w:val="0"/>
          <w:numId w:val="2"/>
        </w:numPr>
        <w:jc w:val="both"/>
      </w:pPr>
      <w:r>
        <w:t>è stato riconosciuto quale figlio del sottoscritto padre/madre _______________________________</w:t>
      </w:r>
    </w:p>
    <w:p w14:paraId="11FBF6CF" w14:textId="29815C83" w:rsidR="00300BCC" w:rsidRDefault="00300BCC" w:rsidP="00300BCC">
      <w:pPr>
        <w:jc w:val="both"/>
      </w:pPr>
      <w:r>
        <w:t>con dichiarazione resa all’ufficiale dello Stato Civile del comune di ___________________________</w:t>
      </w:r>
    </w:p>
    <w:p w14:paraId="15A75557" w14:textId="7CB0482C" w:rsidR="00CD034D" w:rsidRDefault="00CD034D" w:rsidP="00300BCC">
      <w:pPr>
        <w:jc w:val="both"/>
      </w:pPr>
      <w:r>
        <w:t>in data ____/____/_____ iscritto al n. _________ parte ______ serie _______ anno _________</w:t>
      </w:r>
    </w:p>
    <w:p w14:paraId="1DBFFE46" w14:textId="1B82BE17" w:rsidR="00CD034D" w:rsidRDefault="00CD034D" w:rsidP="00300BCC">
      <w:pPr>
        <w:jc w:val="both"/>
      </w:pPr>
      <w:r>
        <w:t>in seguito al consenso della madre che ha riconosciuto il minore come proprio figlio fin dalla nascita.</w:t>
      </w:r>
    </w:p>
    <w:p w14:paraId="36F12200" w14:textId="77777777" w:rsidR="00CD034D" w:rsidRDefault="00CD034D" w:rsidP="00300BCC">
      <w:pPr>
        <w:jc w:val="both"/>
      </w:pPr>
    </w:p>
    <w:p w14:paraId="5E142C6F" w14:textId="75EAA458" w:rsidR="00CD034D" w:rsidRDefault="00CD034D" w:rsidP="00CD034D">
      <w:pPr>
        <w:jc w:val="center"/>
        <w:rPr>
          <w:b/>
          <w:bCs/>
        </w:rPr>
      </w:pPr>
      <w:r w:rsidRPr="00CD034D">
        <w:rPr>
          <w:b/>
          <w:bCs/>
        </w:rPr>
        <w:t>CHIEDONO</w:t>
      </w:r>
    </w:p>
    <w:p w14:paraId="4454E043" w14:textId="4EF59879" w:rsidR="00CD034D" w:rsidRDefault="00CD034D" w:rsidP="00CD034D">
      <w:r>
        <w:t>Che l’ll.mo Giudice adito voglia autorizzare l’attribuzione al minore del cognome paterno/materno ai sensi e per gli effetti di cui all’art. 262 cc</w:t>
      </w:r>
    </w:p>
    <w:p w14:paraId="48154C53" w14:textId="2D7F0993" w:rsidR="00CD034D" w:rsidRDefault="00CD034D" w:rsidP="00E73CC9">
      <w:pPr>
        <w:pStyle w:val="Paragrafoelenco"/>
        <w:numPr>
          <w:ilvl w:val="0"/>
          <w:numId w:val="2"/>
        </w:numPr>
      </w:pPr>
      <w:r>
        <w:lastRenderedPageBreak/>
        <w:t>In sostituzione di quello paterno</w:t>
      </w:r>
    </w:p>
    <w:p w14:paraId="61B48D4F" w14:textId="61E189BA" w:rsidR="00CD034D" w:rsidRDefault="00CD034D" w:rsidP="00C32104">
      <w:pPr>
        <w:pStyle w:val="Paragrafoelenco"/>
        <w:numPr>
          <w:ilvl w:val="0"/>
          <w:numId w:val="2"/>
        </w:numPr>
      </w:pPr>
      <w:r>
        <w:t>In sostituzione di quello materno</w:t>
      </w:r>
    </w:p>
    <w:p w14:paraId="6CECB1AA" w14:textId="35253CBF" w:rsidR="00CD034D" w:rsidRDefault="00CD034D" w:rsidP="00C32104">
      <w:pPr>
        <w:pStyle w:val="Paragrafoelenco"/>
        <w:numPr>
          <w:ilvl w:val="0"/>
          <w:numId w:val="2"/>
        </w:numPr>
      </w:pPr>
      <w:r>
        <w:t>Anteponendolo a quello materno</w:t>
      </w:r>
    </w:p>
    <w:p w14:paraId="2543A4B7" w14:textId="77777777" w:rsidR="00CD034D" w:rsidRDefault="00CD034D" w:rsidP="00CD034D"/>
    <w:p w14:paraId="079158E1" w14:textId="5D17E0B0" w:rsidR="00E73CC9" w:rsidRDefault="00CD034D" w:rsidP="00E73CC9">
      <w:pPr>
        <w:pBdr>
          <w:bottom w:val="single" w:sz="12" w:space="14" w:color="auto"/>
        </w:pBdr>
      </w:pPr>
      <w:r>
        <w:t>Con conseguente assunzione da parte del minore del seguente nome e cognome:</w:t>
      </w:r>
    </w:p>
    <w:p w14:paraId="24E5031C" w14:textId="77777777" w:rsidR="00E73CC9" w:rsidRDefault="00E73CC9" w:rsidP="00E73CC9">
      <w:pPr>
        <w:pBdr>
          <w:bottom w:val="single" w:sz="12" w:space="14" w:color="auto"/>
        </w:pBdr>
      </w:pPr>
    </w:p>
    <w:p w14:paraId="2D9510D6" w14:textId="77777777" w:rsidR="00CD034D" w:rsidRDefault="00CD034D" w:rsidP="00CD034D"/>
    <w:p w14:paraId="6B97BBA7" w14:textId="54AF10EE" w:rsidR="00CD034D" w:rsidRDefault="00CD034D" w:rsidP="00CD034D">
      <w:r>
        <w:t xml:space="preserve">si richiede l’efficacia immediata ex art. 741 c.p.c. </w:t>
      </w:r>
    </w:p>
    <w:p w14:paraId="2FFC4B93" w14:textId="77777777" w:rsidR="00CD034D" w:rsidRDefault="00CD034D" w:rsidP="00CD034D"/>
    <w:p w14:paraId="48BB8631" w14:textId="77777777" w:rsidR="00E73CC9" w:rsidRDefault="00E73CC9" w:rsidP="00CD034D"/>
    <w:p w14:paraId="09C5FA63" w14:textId="370126F5" w:rsidR="00CD034D" w:rsidRDefault="00CD034D" w:rsidP="00CD034D">
      <w:r>
        <w:t>il presente procedimento è esente da C.U. riguardando minori (art. 10 T.U. 115/2002)</w:t>
      </w:r>
    </w:p>
    <w:p w14:paraId="3B32C541" w14:textId="6202FB3F" w:rsidR="00CD034D" w:rsidRDefault="00CD034D" w:rsidP="00CD034D">
      <w:r>
        <w:t>i ricorrenti autorizzano eventuali comunicazioni all’indirizzo mail sopra indicato</w:t>
      </w:r>
    </w:p>
    <w:p w14:paraId="31367FF7" w14:textId="77777777" w:rsidR="00CD034D" w:rsidRDefault="00CD034D" w:rsidP="00CD034D"/>
    <w:p w14:paraId="7EF4A840" w14:textId="4B485EEA" w:rsidR="00CD034D" w:rsidRDefault="00CD034D" w:rsidP="00CD034D">
      <w:r>
        <w:t>Allegati:</w:t>
      </w:r>
    </w:p>
    <w:p w14:paraId="417DFE0B" w14:textId="0D83C732" w:rsidR="00CD034D" w:rsidRDefault="00CD034D" w:rsidP="00CD034D">
      <w:pPr>
        <w:pStyle w:val="Paragrafoelenco"/>
        <w:numPr>
          <w:ilvl w:val="0"/>
          <w:numId w:val="1"/>
        </w:numPr>
      </w:pPr>
      <w:r>
        <w:t>Ricevuta pagamento telematico diritti € 27,00</w:t>
      </w:r>
    </w:p>
    <w:p w14:paraId="71429B93" w14:textId="134555C7" w:rsidR="00C32104" w:rsidRDefault="00C32104" w:rsidP="00CD034D">
      <w:pPr>
        <w:pStyle w:val="Paragrafoelenco"/>
        <w:numPr>
          <w:ilvl w:val="0"/>
          <w:numId w:val="1"/>
        </w:numPr>
      </w:pPr>
      <w:r>
        <w:t>Fotocopia dei documenti d’identità dei genitori o del genitore richiedente</w:t>
      </w:r>
    </w:p>
    <w:p w14:paraId="067CDA61" w14:textId="16C5C8BF" w:rsidR="00C32104" w:rsidRDefault="00C32104" w:rsidP="00CD034D">
      <w:pPr>
        <w:pStyle w:val="Paragrafoelenco"/>
        <w:numPr>
          <w:ilvl w:val="0"/>
          <w:numId w:val="1"/>
        </w:numPr>
      </w:pPr>
      <w:r>
        <w:t>Certificato di residenza dei/del richiedente</w:t>
      </w:r>
    </w:p>
    <w:p w14:paraId="3CAD1B29" w14:textId="2B1CA80B" w:rsidR="00C32104" w:rsidRDefault="00C32104" w:rsidP="00CD034D">
      <w:pPr>
        <w:pStyle w:val="Paragrafoelenco"/>
        <w:numPr>
          <w:ilvl w:val="0"/>
          <w:numId w:val="1"/>
        </w:numPr>
      </w:pPr>
      <w:r>
        <w:t>Atto integrale di nascita</w:t>
      </w:r>
    </w:p>
    <w:p w14:paraId="6220C760" w14:textId="5DBF8987" w:rsidR="00C32104" w:rsidRDefault="00C32104" w:rsidP="00CD034D">
      <w:pPr>
        <w:pStyle w:val="Paragrafoelenco"/>
        <w:numPr>
          <w:ilvl w:val="0"/>
          <w:numId w:val="1"/>
        </w:numPr>
      </w:pPr>
      <w:r>
        <w:t>Atto del riconoscimento del genitore</w:t>
      </w:r>
    </w:p>
    <w:p w14:paraId="196D87E1" w14:textId="048F4578" w:rsidR="00C32104" w:rsidRDefault="00C32104" w:rsidP="00CD034D">
      <w:pPr>
        <w:pStyle w:val="Paragrafoelenco"/>
        <w:numPr>
          <w:ilvl w:val="0"/>
          <w:numId w:val="1"/>
        </w:numPr>
      </w:pPr>
      <w:r>
        <w:t>Autocertificazione dello stato di famiglia del minore</w:t>
      </w:r>
    </w:p>
    <w:p w14:paraId="56613DF2" w14:textId="1F92FBE5" w:rsidR="00C32104" w:rsidRDefault="00C32104" w:rsidP="00C32104">
      <w:r>
        <w:t>Livorno,</w:t>
      </w:r>
    </w:p>
    <w:p w14:paraId="082A1D10" w14:textId="77777777" w:rsidR="00C32104" w:rsidRDefault="00C32104" w:rsidP="00C32104"/>
    <w:p w14:paraId="53D47F3F" w14:textId="045D316F" w:rsidR="00C32104" w:rsidRDefault="00C32104" w:rsidP="00C32104">
      <w:pPr>
        <w:jc w:val="right"/>
      </w:pPr>
      <w:r>
        <w:t>__________________________________</w:t>
      </w:r>
    </w:p>
    <w:p w14:paraId="7EBBBD3A" w14:textId="77777777" w:rsidR="00CD034D" w:rsidRPr="00CD034D" w:rsidRDefault="00CD034D" w:rsidP="00CD034D"/>
    <w:p w14:paraId="5FC8C909" w14:textId="77777777" w:rsidR="00300BCC" w:rsidRDefault="00300BCC" w:rsidP="00166343"/>
    <w:p w14:paraId="3D9DE75F" w14:textId="20663FDC" w:rsidR="006300EE" w:rsidRDefault="006300EE" w:rsidP="00C32104"/>
    <w:p w14:paraId="6DC200C0" w14:textId="42AA6C93" w:rsidR="001329A5" w:rsidRDefault="001329A5" w:rsidP="006300EE"/>
    <w:sectPr w:rsidR="00132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4A68"/>
    <w:multiLevelType w:val="hybridMultilevel"/>
    <w:tmpl w:val="588A1110"/>
    <w:lvl w:ilvl="0" w:tplc="947E3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876F8"/>
    <w:multiLevelType w:val="hybridMultilevel"/>
    <w:tmpl w:val="9F9EFBC6"/>
    <w:lvl w:ilvl="0" w:tplc="6D76B11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030643978">
    <w:abstractNumId w:val="0"/>
  </w:num>
  <w:num w:numId="2" w16cid:durableId="2059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3"/>
    <w:rsid w:val="00124780"/>
    <w:rsid w:val="001329A5"/>
    <w:rsid w:val="00166343"/>
    <w:rsid w:val="00175CCB"/>
    <w:rsid w:val="00300BCC"/>
    <w:rsid w:val="003167FD"/>
    <w:rsid w:val="006300EE"/>
    <w:rsid w:val="008A4C4E"/>
    <w:rsid w:val="00C32104"/>
    <w:rsid w:val="00CD034D"/>
    <w:rsid w:val="00D967E3"/>
    <w:rsid w:val="00E73CC9"/>
    <w:rsid w:val="00E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CD8D"/>
  <w15:chartTrackingRefBased/>
  <w15:docId w15:val="{3CDFC14C-512B-42B7-94BE-0E15A1D2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63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3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63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6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63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634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34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3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63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63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63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63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6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63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63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634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63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634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634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Riggi</dc:creator>
  <cp:keywords/>
  <dc:description/>
  <cp:lastModifiedBy>Antonella Rosaria Palombi</cp:lastModifiedBy>
  <cp:revision>3</cp:revision>
  <dcterms:created xsi:type="dcterms:W3CDTF">2025-07-22T11:03:00Z</dcterms:created>
  <dcterms:modified xsi:type="dcterms:W3CDTF">2025-07-28T11:22:00Z</dcterms:modified>
</cp:coreProperties>
</file>